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90" name="image25.jpg"/>
                  <a:graphic>
                    <a:graphicData uri="http://schemas.openxmlformats.org/drawingml/2006/picture">
                      <pic:pic>
                        <pic:nvPicPr>
                          <pic:cNvPr id="0" name="image25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91" name="image23.jpg"/>
                  <a:graphic>
                    <a:graphicData uri="http://schemas.openxmlformats.org/drawingml/2006/picture">
                      <pic:pic>
                        <pic:nvPicPr>
                          <pic:cNvPr id="0" name="image2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86" name="image21.jpg"/>
                  <a:graphic>
                    <a:graphicData uri="http://schemas.openxmlformats.org/drawingml/2006/picture">
                      <pic:pic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8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85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0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3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50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Look at the picture and answer the question.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4025900</wp:posOffset>
                </wp:positionH>
                <wp:positionV relativeFrom="paragraph">
                  <wp:posOffset>127000</wp:posOffset>
                </wp:positionV>
                <wp:extent cx="1366215" cy="1105230"/>
                <wp:effectExtent b="0" l="0" r="0" t="0"/>
                <wp:wrapNone/>
                <wp:docPr id="17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669243" y="3233735"/>
                          <a:ext cx="1353515" cy="109253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Alisha Gupta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India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4025900</wp:posOffset>
                </wp:positionH>
                <wp:positionV relativeFrom="paragraph">
                  <wp:posOffset>127000</wp:posOffset>
                </wp:positionV>
                <wp:extent cx="1366215" cy="1105230"/>
                <wp:effectExtent b="0" l="0" r="0" t="0"/>
                <wp:wrapNone/>
                <wp:docPr id="17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6215" cy="1105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                      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12700</wp:posOffset>
                </wp:positionV>
                <wp:extent cx="555790" cy="674543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072868" y="3447491"/>
                          <a:ext cx="546265" cy="665018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12700</wp:posOffset>
                </wp:positionV>
                <wp:extent cx="555790" cy="674543"/>
                <wp:effectExtent b="0" l="0" r="0" t="0"/>
                <wp:wrapNone/>
                <wp:docPr id="17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790" cy="6745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                              </w:t>
      </w:r>
      <w:r w:rsidDel="00000000" w:rsidR="00000000" w:rsidRPr="00000000">
        <w:rPr/>
        <w:drawing>
          <wp:inline distB="0" distT="0" distL="0" distR="0">
            <wp:extent cx="5204336" cy="3958921"/>
            <wp:effectExtent b="0" l="0" r="0" t="0"/>
            <wp:docPr descr="Friends Talking PNG Images, Transparent Friends Talking Image ..." id="188" name="image19.jpg"/>
            <a:graphic>
              <a:graphicData uri="http://schemas.openxmlformats.org/drawingml/2006/picture">
                <pic:pic>
                  <pic:nvPicPr>
                    <pic:cNvPr descr="Friends Talking PNG Images, Transparent Friends Talking Image ..." id="0" name="image19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04336" cy="39589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5461000</wp:posOffset>
                </wp:positionH>
                <wp:positionV relativeFrom="paragraph">
                  <wp:posOffset>2895600</wp:posOffset>
                </wp:positionV>
                <wp:extent cx="532039" cy="1410813"/>
                <wp:effectExtent b="0" l="0" r="0" t="0"/>
                <wp:wrapNone/>
                <wp:docPr id="17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84743" y="3079356"/>
                          <a:ext cx="522514" cy="1401288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5461000</wp:posOffset>
                </wp:positionH>
                <wp:positionV relativeFrom="paragraph">
                  <wp:posOffset>2895600</wp:posOffset>
                </wp:positionV>
                <wp:extent cx="532039" cy="1410813"/>
                <wp:effectExtent b="0" l="0" r="0" t="0"/>
                <wp:wrapNone/>
                <wp:docPr id="17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039" cy="14108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3492500</wp:posOffset>
                </wp:positionV>
                <wp:extent cx="25400" cy="760021"/>
                <wp:effectExtent b="0" l="0" r="0" t="0"/>
                <wp:wrapNone/>
                <wp:docPr id="179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34125" y="3399990"/>
                          <a:ext cx="23751" cy="760021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C0C0C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3492500</wp:posOffset>
                </wp:positionV>
                <wp:extent cx="25400" cy="760021"/>
                <wp:effectExtent b="0" l="0" r="0" t="0"/>
                <wp:wrapNone/>
                <wp:docPr id="17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7600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3479800</wp:posOffset>
                </wp:positionV>
                <wp:extent cx="25400" cy="712519"/>
                <wp:effectExtent b="0" l="0" r="0" t="0"/>
                <wp:wrapNone/>
                <wp:docPr id="18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4125" y="3423741"/>
                          <a:ext cx="23751" cy="712519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3479800</wp:posOffset>
                </wp:positionV>
                <wp:extent cx="25400" cy="712519"/>
                <wp:effectExtent b="0" l="0" r="0" t="0"/>
                <wp:wrapNone/>
                <wp:docPr id="182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7125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939800</wp:posOffset>
                </wp:positionH>
                <wp:positionV relativeFrom="paragraph">
                  <wp:posOffset>2959100</wp:posOffset>
                </wp:positionV>
                <wp:extent cx="627042" cy="1315810"/>
                <wp:effectExtent b="0" l="0" r="0" t="0"/>
                <wp:wrapNone/>
                <wp:docPr id="18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37242" y="3126858"/>
                          <a:ext cx="617517" cy="13062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C0C0C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939800</wp:posOffset>
                </wp:positionH>
                <wp:positionV relativeFrom="paragraph">
                  <wp:posOffset>2959100</wp:posOffset>
                </wp:positionV>
                <wp:extent cx="627042" cy="1315810"/>
                <wp:effectExtent b="0" l="0" r="0" t="0"/>
                <wp:wrapNone/>
                <wp:docPr id="181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042" cy="1315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254000</wp:posOffset>
                </wp:positionV>
                <wp:extent cx="1366215" cy="1105230"/>
                <wp:effectExtent b="0" l="0" r="0" t="0"/>
                <wp:wrapNone/>
                <wp:docPr id="184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669243" y="3233735"/>
                          <a:ext cx="1353515" cy="109253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Justin Ross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Canada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254000</wp:posOffset>
                </wp:positionV>
                <wp:extent cx="1366215" cy="1105230"/>
                <wp:effectExtent b="0" l="0" r="0" t="0"/>
                <wp:wrapNone/>
                <wp:docPr id="184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6215" cy="1105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3784600</wp:posOffset>
                </wp:positionH>
                <wp:positionV relativeFrom="paragraph">
                  <wp:posOffset>381000</wp:posOffset>
                </wp:positionV>
                <wp:extent cx="1366215" cy="1105230"/>
                <wp:effectExtent b="0" l="0" r="0" t="0"/>
                <wp:wrapNone/>
                <wp:docPr id="17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669243" y="3233735"/>
                          <a:ext cx="1353515" cy="109253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Anpu Azizi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Egypt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3784600</wp:posOffset>
                </wp:positionH>
                <wp:positionV relativeFrom="paragraph">
                  <wp:posOffset>381000</wp:posOffset>
                </wp:positionV>
                <wp:extent cx="1366215" cy="1105230"/>
                <wp:effectExtent b="0" l="0" r="0" t="0"/>
                <wp:wrapNone/>
                <wp:docPr id="17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6215" cy="1105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5270500</wp:posOffset>
                </wp:positionH>
                <wp:positionV relativeFrom="paragraph">
                  <wp:posOffset>419100</wp:posOffset>
                </wp:positionV>
                <wp:extent cx="1366215" cy="1105230"/>
                <wp:effectExtent b="0" l="0" r="0" t="0"/>
                <wp:wrapNone/>
                <wp:docPr id="17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669243" y="3233735"/>
                          <a:ext cx="1353515" cy="109253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Olivia Williams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Australia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5270500</wp:posOffset>
                </wp:positionH>
                <wp:positionV relativeFrom="paragraph">
                  <wp:posOffset>419100</wp:posOffset>
                </wp:positionV>
                <wp:extent cx="1366215" cy="1105230"/>
                <wp:effectExtent b="0" l="0" r="0" t="0"/>
                <wp:wrapNone/>
                <wp:docPr id="17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6215" cy="1105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366215" cy="1105230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669243" y="3233735"/>
                          <a:ext cx="1353515" cy="109253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Olga Becker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Germany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366215" cy="1105230"/>
                <wp:effectExtent b="0" l="0" r="0" t="0"/>
                <wp:wrapNone/>
                <wp:docPr id="17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6215" cy="1105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360" w:lineRule="auto"/>
        <w:ind w:left="1049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Where is Olga from?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360" w:lineRule="auto"/>
        <w:ind w:left="1049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What is Olga’s surname?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360" w:lineRule="auto"/>
        <w:ind w:left="1049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How old is Olga?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360" w:lineRule="auto"/>
        <w:ind w:left="1049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Where is Alisha from?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360" w:lineRule="auto"/>
        <w:ind w:left="1049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What is Alisha’s surname?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360" w:lineRule="auto"/>
        <w:ind w:left="1049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How old is Alisha?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360" w:lineRule="auto"/>
        <w:ind w:left="1049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Where is Justin from?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360" w:lineRule="auto"/>
        <w:ind w:left="1049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What is Justin’s surname?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360" w:lineRule="auto"/>
        <w:ind w:left="1049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How old is Justin?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360" w:lineRule="auto"/>
        <w:ind w:left="1049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Where is Anpu from?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360" w:lineRule="auto"/>
        <w:ind w:left="1049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What is Anpu’s surname?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360" w:lineRule="auto"/>
        <w:ind w:left="1049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How old is Anpu?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360" w:lineRule="auto"/>
        <w:ind w:left="1049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Where is Olivia from?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360" w:lineRule="auto"/>
        <w:ind w:left="1049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What is Olivia’s surname?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360" w:lineRule="auto"/>
        <w:ind w:left="1049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How old is Olivia?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259" w:lineRule="auto"/>
        <w:ind w:left="10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259" w:lineRule="auto"/>
        <w:ind w:left="10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259" w:lineRule="auto"/>
        <w:ind w:left="10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259" w:lineRule="auto"/>
        <w:ind w:left="10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259" w:lineRule="auto"/>
        <w:ind w:left="10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259" w:lineRule="auto"/>
        <w:ind w:left="10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259" w:lineRule="auto"/>
        <w:ind w:left="10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259" w:lineRule="auto"/>
        <w:ind w:left="10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259" w:lineRule="auto"/>
        <w:ind w:left="10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259" w:lineRule="auto"/>
        <w:ind w:left="10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259" w:lineRule="auto"/>
        <w:ind w:left="10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259" w:lineRule="auto"/>
        <w:ind w:left="10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259" w:lineRule="auto"/>
        <w:ind w:left="10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259" w:lineRule="auto"/>
        <w:ind w:left="10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259" w:lineRule="auto"/>
        <w:ind w:left="10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259" w:lineRule="auto"/>
        <w:ind w:left="10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259" w:lineRule="auto"/>
        <w:ind w:left="10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259" w:lineRule="auto"/>
        <w:ind w:left="10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Key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360" w:lineRule="auto"/>
        <w:ind w:left="1049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Where is Olga from? She’s from Germany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360" w:lineRule="auto"/>
        <w:ind w:left="1049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What is Olga’s surname?It’s Becker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360" w:lineRule="auto"/>
        <w:ind w:left="1049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How old is Olga? She’s 20 years old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360" w:lineRule="auto"/>
        <w:ind w:left="1049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Where is Alisha from? She’s from India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360" w:lineRule="auto"/>
        <w:ind w:left="1049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What is Alisha’s surname? It’ Gupta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360" w:lineRule="auto"/>
        <w:ind w:left="1049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How old is Alisha? She is 25 years old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360" w:lineRule="auto"/>
        <w:ind w:left="1049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Where is Justin from?He is from Canada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360" w:lineRule="auto"/>
        <w:ind w:left="1049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What is Justin’s surname?It’s Ross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360" w:lineRule="auto"/>
        <w:ind w:left="1049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How old is Justin?He is 39 years old.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360" w:lineRule="auto"/>
        <w:ind w:left="1049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Where is Anpu from? He is from Egypt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360" w:lineRule="auto"/>
        <w:ind w:left="1049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What is Anpu’s surname? It’s Azizi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360" w:lineRule="auto"/>
        <w:ind w:left="1049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How old is Anpu? He is 34 years old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360" w:lineRule="auto"/>
        <w:ind w:left="1049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Where is Olivia from? She is from Australia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360" w:lineRule="auto"/>
        <w:ind w:left="1049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What is Olivia’s surname? It is Williams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0" w:before="0" w:line="360" w:lineRule="auto"/>
        <w:ind w:left="1049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How old is Olivia? She is 40 years old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"/>
        </w:tabs>
        <w:spacing w:after="160" w:before="0" w:line="259" w:lineRule="auto"/>
        <w:ind w:left="10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8" w:type="default"/>
      <w:footerReference r:id="rId29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6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68" name="image2.png"/>
              <a:graphic>
                <a:graphicData uri="http://schemas.openxmlformats.org/drawingml/2006/picture">
                  <pic:pic>
                    <pic:nvPicPr>
                      <pic:cNvPr descr="Light horizontal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2" name="Shape 12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7" name="Shape 17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7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9" name="image20.jpg"/>
          <a:graphic>
            <a:graphicData uri="http://schemas.openxmlformats.org/drawingml/2006/picture">
              <pic:pic>
                <pic:nvPicPr>
                  <pic:cNvPr id="0" name="image20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Speaking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50" w:hanging="360"/>
      </w:pPr>
      <w:rPr/>
    </w:lvl>
    <w:lvl w:ilvl="1">
      <w:start w:val="1"/>
      <w:numFmt w:val="lowerLetter"/>
      <w:lvlText w:val="%2."/>
      <w:lvlJc w:val="left"/>
      <w:pPr>
        <w:ind w:left="1770" w:hanging="360"/>
      </w:pPr>
      <w:rPr/>
    </w:lvl>
    <w:lvl w:ilvl="2">
      <w:start w:val="1"/>
      <w:numFmt w:val="lowerRoman"/>
      <w:lvlText w:val="%3."/>
      <w:lvlJc w:val="right"/>
      <w:pPr>
        <w:ind w:left="2490" w:hanging="180"/>
      </w:pPr>
      <w:rPr/>
    </w:lvl>
    <w:lvl w:ilvl="3">
      <w:start w:val="1"/>
      <w:numFmt w:val="decimal"/>
      <w:lvlText w:val="%4."/>
      <w:lvlJc w:val="left"/>
      <w:pPr>
        <w:ind w:left="3210" w:hanging="360"/>
      </w:pPr>
      <w:rPr/>
    </w:lvl>
    <w:lvl w:ilvl="4">
      <w:start w:val="1"/>
      <w:numFmt w:val="lowerLetter"/>
      <w:lvlText w:val="%5."/>
      <w:lvlJc w:val="left"/>
      <w:pPr>
        <w:ind w:left="3930" w:hanging="360"/>
      </w:pPr>
      <w:rPr/>
    </w:lvl>
    <w:lvl w:ilvl="5">
      <w:start w:val="1"/>
      <w:numFmt w:val="lowerRoman"/>
      <w:lvlText w:val="%6."/>
      <w:lvlJc w:val="right"/>
      <w:pPr>
        <w:ind w:left="4650" w:hanging="180"/>
      </w:pPr>
      <w:rPr/>
    </w:lvl>
    <w:lvl w:ilvl="6">
      <w:start w:val="1"/>
      <w:numFmt w:val="decimal"/>
      <w:lvlText w:val="%7."/>
      <w:lvlJc w:val="left"/>
      <w:pPr>
        <w:ind w:left="5370" w:hanging="360"/>
      </w:pPr>
      <w:rPr/>
    </w:lvl>
    <w:lvl w:ilvl="7">
      <w:start w:val="1"/>
      <w:numFmt w:val="lowerLetter"/>
      <w:lvlText w:val="%8."/>
      <w:lvlJc w:val="left"/>
      <w:pPr>
        <w:ind w:left="6090" w:hanging="360"/>
      </w:pPr>
      <w:rPr/>
    </w:lvl>
    <w:lvl w:ilvl="8">
      <w:start w:val="1"/>
      <w:numFmt w:val="lowerRoman"/>
      <w:lvlText w:val="%9."/>
      <w:lvlJc w:val="right"/>
      <w:pPr>
        <w:ind w:left="681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1.png"/><Relationship Id="rId22" Type="http://schemas.openxmlformats.org/officeDocument/2006/relationships/image" Target="media/image17.png"/><Relationship Id="rId21" Type="http://schemas.openxmlformats.org/officeDocument/2006/relationships/image" Target="media/image14.png"/><Relationship Id="rId24" Type="http://schemas.openxmlformats.org/officeDocument/2006/relationships/image" Target="media/image22.png"/><Relationship Id="rId23" Type="http://schemas.openxmlformats.org/officeDocument/2006/relationships/image" Target="media/image1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1.jpg"/><Relationship Id="rId26" Type="http://schemas.openxmlformats.org/officeDocument/2006/relationships/image" Target="media/image13.png"/><Relationship Id="rId25" Type="http://schemas.openxmlformats.org/officeDocument/2006/relationships/image" Target="media/image10.png"/><Relationship Id="rId28" Type="http://schemas.openxmlformats.org/officeDocument/2006/relationships/header" Target="header1.xml"/><Relationship Id="rId27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footer" Target="footer1.xml"/><Relationship Id="rId7" Type="http://schemas.openxmlformats.org/officeDocument/2006/relationships/image" Target="media/image25.jpg"/><Relationship Id="rId8" Type="http://schemas.openxmlformats.org/officeDocument/2006/relationships/image" Target="media/image23.jpg"/><Relationship Id="rId11" Type="http://schemas.openxmlformats.org/officeDocument/2006/relationships/image" Target="media/image3.jpg"/><Relationship Id="rId10" Type="http://schemas.openxmlformats.org/officeDocument/2006/relationships/image" Target="media/image1.jpg"/><Relationship Id="rId13" Type="http://schemas.openxmlformats.org/officeDocument/2006/relationships/image" Target="media/image7.png"/><Relationship Id="rId12" Type="http://schemas.openxmlformats.org/officeDocument/2006/relationships/image" Target="media/image5.png"/><Relationship Id="rId15" Type="http://schemas.openxmlformats.org/officeDocument/2006/relationships/image" Target="media/image18.png"/><Relationship Id="rId14" Type="http://schemas.openxmlformats.org/officeDocument/2006/relationships/image" Target="media/image15.png"/><Relationship Id="rId17" Type="http://schemas.openxmlformats.org/officeDocument/2006/relationships/image" Target="media/image6.png"/><Relationship Id="rId16" Type="http://schemas.openxmlformats.org/officeDocument/2006/relationships/image" Target="media/image4.png"/><Relationship Id="rId19" Type="http://schemas.openxmlformats.org/officeDocument/2006/relationships/image" Target="media/image19.jpg"/><Relationship Id="rId18" Type="http://schemas.openxmlformats.org/officeDocument/2006/relationships/image" Target="media/image9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4.png"/><Relationship Id="rId2" Type="http://schemas.openxmlformats.org/officeDocument/2006/relationships/image" Target="media/image12.png"/><Relationship Id="rId3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cDHtXkTllbG6XPR976UnxwJxw==">AMUW2mVmGXpsCOAqFAA+6dSB205pMJ/1G+KlFzQmpy0xUHWUhHJc1/zuUCJAeYJwA3iIK2ZMKgJ11oM8hexT0vRVdGKeUrrxyEQ10o3ovEcHT9fYh9rYqtm/Zk1v+yRSV2frbecUj8Kr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2020-04-07T17:18:00Z</dcterms:created>
  <dc:creator>Assessing EFL Students</dc:creator>
</cp:coreProperties>
</file>